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1D82" w14:textId="184617D9" w:rsidR="00F47237" w:rsidRPr="0057448C" w:rsidRDefault="00AB56FE" w:rsidP="00AB56FE">
      <w:pPr>
        <w:pStyle w:val="NoSpacing"/>
        <w:jc w:val="center"/>
        <w:rPr>
          <w:b/>
          <w:bCs/>
          <w:sz w:val="48"/>
          <w:szCs w:val="48"/>
        </w:rPr>
      </w:pPr>
      <w:r w:rsidRPr="0057448C">
        <w:rPr>
          <w:b/>
          <w:bCs/>
          <w:sz w:val="48"/>
          <w:szCs w:val="48"/>
        </w:rPr>
        <w:t>REGISTRATION FORM</w:t>
      </w:r>
    </w:p>
    <w:p w14:paraId="540D9F98" w14:textId="29B07A2A" w:rsidR="00AB56FE" w:rsidRDefault="00AB56FE" w:rsidP="00AB56FE">
      <w:pPr>
        <w:pStyle w:val="NoSpacing"/>
        <w:jc w:val="center"/>
      </w:pPr>
    </w:p>
    <w:p w14:paraId="724B5EF8" w14:textId="5CDA58BA" w:rsidR="00AB56FE" w:rsidRPr="0057448C" w:rsidRDefault="00AB56FE" w:rsidP="00AB56FE">
      <w:pPr>
        <w:pStyle w:val="NoSpacing"/>
        <w:jc w:val="center"/>
        <w:rPr>
          <w:b/>
          <w:bCs/>
          <w:sz w:val="40"/>
          <w:szCs w:val="40"/>
        </w:rPr>
      </w:pPr>
      <w:r w:rsidRPr="0057448C">
        <w:rPr>
          <w:b/>
          <w:bCs/>
          <w:sz w:val="40"/>
          <w:szCs w:val="40"/>
        </w:rPr>
        <w:t>Sermon Studies Conference</w:t>
      </w:r>
    </w:p>
    <w:p w14:paraId="3F8AAC51" w14:textId="57479D93" w:rsidR="00AB56FE" w:rsidRPr="0057448C" w:rsidRDefault="00AB56FE" w:rsidP="00AB56FE">
      <w:pPr>
        <w:pStyle w:val="NoSpacing"/>
        <w:jc w:val="center"/>
        <w:rPr>
          <w:sz w:val="36"/>
          <w:szCs w:val="36"/>
        </w:rPr>
      </w:pPr>
      <w:r w:rsidRPr="0057448C">
        <w:rPr>
          <w:sz w:val="36"/>
          <w:szCs w:val="36"/>
        </w:rPr>
        <w:t>8-10 September 2022</w:t>
      </w:r>
      <w:r w:rsidR="007F62BA">
        <w:rPr>
          <w:sz w:val="36"/>
          <w:szCs w:val="36"/>
        </w:rPr>
        <w:t>, Beaumont Estate, Old Windsor, UK</w:t>
      </w:r>
    </w:p>
    <w:p w14:paraId="306D3294" w14:textId="061F45D0" w:rsidR="00AB56FE" w:rsidRDefault="00AB56FE" w:rsidP="00AB56FE">
      <w:pPr>
        <w:pStyle w:val="NoSpacing"/>
        <w:jc w:val="center"/>
      </w:pPr>
    </w:p>
    <w:p w14:paraId="559E1C92" w14:textId="77777777" w:rsidR="006024A8" w:rsidRDefault="006024A8" w:rsidP="0057448C">
      <w:pPr>
        <w:pStyle w:val="NoSpacing"/>
      </w:pPr>
    </w:p>
    <w:p w14:paraId="78C5F548" w14:textId="67C4D0AD" w:rsidR="0057448C" w:rsidRDefault="0057448C" w:rsidP="0057448C">
      <w:pPr>
        <w:pStyle w:val="NoSpacing"/>
      </w:pPr>
      <w:r>
        <w:t>Daily delegate rate include</w:t>
      </w:r>
      <w:r w:rsidR="00F55B0A">
        <w:t>s</w:t>
      </w:r>
      <w:r w:rsidR="006024A8">
        <w:t>:</w:t>
      </w:r>
      <w:r>
        <w:t xml:space="preserve"> conference registration, hotel accommodation, and all meals</w:t>
      </w:r>
    </w:p>
    <w:p w14:paraId="5845DE35" w14:textId="0DD434A8" w:rsidR="00F55B0A" w:rsidRDefault="00F55B0A" w:rsidP="0057448C">
      <w:pPr>
        <w:pStyle w:val="NoSpacing"/>
      </w:pPr>
      <w:r>
        <w:t>Day delegate rate includes conference registration only</w:t>
      </w:r>
    </w:p>
    <w:p w14:paraId="7B1E5767" w14:textId="6EA8B29B" w:rsidR="00E17A37" w:rsidRDefault="00E17A37" w:rsidP="0057448C">
      <w:pPr>
        <w:pStyle w:val="NoSpacing"/>
      </w:pPr>
      <w:r>
        <w:t>The double occupancy rate is the rate per person</w:t>
      </w:r>
    </w:p>
    <w:p w14:paraId="58D8E7A8" w14:textId="54254DC5" w:rsidR="00C2302A" w:rsidRDefault="00C2302A" w:rsidP="0057448C">
      <w:pPr>
        <w:pStyle w:val="NoSpacing"/>
      </w:pPr>
      <w:r>
        <w:t>The rates are in dollars</w:t>
      </w:r>
    </w:p>
    <w:p w14:paraId="62FBCBC7" w14:textId="70C58F05" w:rsidR="00E17A37" w:rsidRDefault="00E17A37" w:rsidP="005744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2610"/>
        <w:gridCol w:w="1632"/>
        <w:gridCol w:w="1243"/>
      </w:tblGrid>
      <w:tr w:rsidR="00F55B0A" w14:paraId="561CE6EB" w14:textId="77777777" w:rsidTr="00B0732D">
        <w:tc>
          <w:tcPr>
            <w:tcW w:w="1615" w:type="dxa"/>
          </w:tcPr>
          <w:p w14:paraId="7F4D5526" w14:textId="0C9CF4A4" w:rsidR="00F55B0A" w:rsidRPr="00C2302A" w:rsidRDefault="00F55B0A" w:rsidP="00E17A37">
            <w:pPr>
              <w:pStyle w:val="NoSpacing"/>
              <w:jc w:val="center"/>
              <w:rPr>
                <w:b/>
                <w:bCs/>
              </w:rPr>
            </w:pPr>
            <w:r w:rsidRPr="00C2302A">
              <w:rPr>
                <w:b/>
                <w:bCs/>
              </w:rPr>
              <w:t>DAY</w:t>
            </w:r>
          </w:p>
        </w:tc>
        <w:tc>
          <w:tcPr>
            <w:tcW w:w="2250" w:type="dxa"/>
          </w:tcPr>
          <w:p w14:paraId="222BC66E" w14:textId="77777777" w:rsidR="00B0732D" w:rsidRDefault="00B0732D" w:rsidP="00C2302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Delegate</w:t>
            </w:r>
          </w:p>
          <w:p w14:paraId="54C8903C" w14:textId="24749101" w:rsidR="00F55B0A" w:rsidRPr="00B0732D" w:rsidRDefault="00F55B0A" w:rsidP="00C2302A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32D">
              <w:rPr>
                <w:b/>
                <w:bCs/>
                <w:sz w:val="20"/>
                <w:szCs w:val="20"/>
              </w:rPr>
              <w:t>Single Occupancy</w:t>
            </w:r>
          </w:p>
        </w:tc>
        <w:tc>
          <w:tcPr>
            <w:tcW w:w="2610" w:type="dxa"/>
          </w:tcPr>
          <w:p w14:paraId="0C628C6F" w14:textId="77777777" w:rsidR="00B0732D" w:rsidRDefault="00F55B0A" w:rsidP="00C2302A">
            <w:pPr>
              <w:pStyle w:val="NoSpacing"/>
              <w:jc w:val="center"/>
              <w:rPr>
                <w:b/>
                <w:bCs/>
              </w:rPr>
            </w:pPr>
            <w:r w:rsidRPr="00C2302A">
              <w:rPr>
                <w:b/>
                <w:bCs/>
              </w:rPr>
              <w:t>D</w:t>
            </w:r>
            <w:r w:rsidR="00B0732D">
              <w:rPr>
                <w:b/>
                <w:bCs/>
              </w:rPr>
              <w:t>aily Delegate</w:t>
            </w:r>
          </w:p>
          <w:p w14:paraId="2D522A56" w14:textId="2D75B748" w:rsidR="00F55B0A" w:rsidRPr="00B0732D" w:rsidRDefault="00B0732D" w:rsidP="00C2302A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32D">
              <w:rPr>
                <w:b/>
                <w:bCs/>
                <w:sz w:val="20"/>
                <w:szCs w:val="20"/>
              </w:rPr>
              <w:t>Double</w:t>
            </w:r>
            <w:r w:rsidR="00F55B0A" w:rsidRPr="00B0732D">
              <w:rPr>
                <w:b/>
                <w:bCs/>
                <w:sz w:val="20"/>
                <w:szCs w:val="20"/>
              </w:rPr>
              <w:t xml:space="preserve"> Occupancy</w:t>
            </w:r>
          </w:p>
        </w:tc>
        <w:tc>
          <w:tcPr>
            <w:tcW w:w="1632" w:type="dxa"/>
          </w:tcPr>
          <w:p w14:paraId="09C3C839" w14:textId="19FCE22C" w:rsidR="00F55B0A" w:rsidRPr="00C2302A" w:rsidRDefault="00F55B0A" w:rsidP="00C2302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Delegate</w:t>
            </w:r>
          </w:p>
        </w:tc>
        <w:tc>
          <w:tcPr>
            <w:tcW w:w="1243" w:type="dxa"/>
          </w:tcPr>
          <w:p w14:paraId="442EE53B" w14:textId="67ECFD71" w:rsidR="00F55B0A" w:rsidRPr="00C2302A" w:rsidRDefault="00F55B0A" w:rsidP="00C2302A">
            <w:pPr>
              <w:pStyle w:val="NoSpacing"/>
              <w:jc w:val="center"/>
              <w:rPr>
                <w:b/>
                <w:bCs/>
              </w:rPr>
            </w:pPr>
            <w:r w:rsidRPr="00C2302A">
              <w:rPr>
                <w:b/>
                <w:bCs/>
              </w:rPr>
              <w:t>Virtual</w:t>
            </w:r>
          </w:p>
        </w:tc>
      </w:tr>
      <w:tr w:rsidR="00F55B0A" w14:paraId="669D0C02" w14:textId="77777777" w:rsidTr="00B0732D">
        <w:tc>
          <w:tcPr>
            <w:tcW w:w="1615" w:type="dxa"/>
          </w:tcPr>
          <w:p w14:paraId="2DD3A116" w14:textId="541311FE" w:rsidR="00F55B0A" w:rsidRDefault="00F55B0A" w:rsidP="00E17A37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2250" w:type="dxa"/>
          </w:tcPr>
          <w:p w14:paraId="2AD7890F" w14:textId="37B5FF1B" w:rsidR="00F55B0A" w:rsidRDefault="00F55B0A" w:rsidP="00C2302A">
            <w:pPr>
              <w:pStyle w:val="NoSpacing"/>
              <w:jc w:val="center"/>
            </w:pPr>
            <w:r>
              <w:t>310</w:t>
            </w:r>
          </w:p>
        </w:tc>
        <w:tc>
          <w:tcPr>
            <w:tcW w:w="2610" w:type="dxa"/>
          </w:tcPr>
          <w:p w14:paraId="29B1C38A" w14:textId="79F2E03D" w:rsidR="00F55B0A" w:rsidRDefault="00F55B0A" w:rsidP="00C2302A">
            <w:pPr>
              <w:pStyle w:val="NoSpacing"/>
              <w:jc w:val="center"/>
            </w:pPr>
            <w:r>
              <w:t>230</w:t>
            </w:r>
          </w:p>
        </w:tc>
        <w:tc>
          <w:tcPr>
            <w:tcW w:w="1632" w:type="dxa"/>
          </w:tcPr>
          <w:p w14:paraId="05E3D050" w14:textId="05B5DC89" w:rsidR="00F55B0A" w:rsidRDefault="00F55B0A" w:rsidP="00C2302A">
            <w:pPr>
              <w:pStyle w:val="NoSpacing"/>
              <w:jc w:val="center"/>
            </w:pPr>
            <w:r>
              <w:t>80</w:t>
            </w:r>
          </w:p>
        </w:tc>
        <w:tc>
          <w:tcPr>
            <w:tcW w:w="1243" w:type="dxa"/>
          </w:tcPr>
          <w:p w14:paraId="23A75CBA" w14:textId="36E4E2F6" w:rsidR="00F55B0A" w:rsidRDefault="00F55B0A" w:rsidP="00C2302A">
            <w:pPr>
              <w:pStyle w:val="NoSpacing"/>
              <w:jc w:val="center"/>
            </w:pPr>
            <w:r>
              <w:t>50</w:t>
            </w:r>
          </w:p>
        </w:tc>
      </w:tr>
      <w:tr w:rsidR="00F55B0A" w14:paraId="7B4419ED" w14:textId="77777777" w:rsidTr="00B0732D">
        <w:tc>
          <w:tcPr>
            <w:tcW w:w="1615" w:type="dxa"/>
          </w:tcPr>
          <w:p w14:paraId="31E28AA9" w14:textId="2EF8D190" w:rsidR="00F55B0A" w:rsidRDefault="00F55B0A" w:rsidP="00E17A37">
            <w:pPr>
              <w:pStyle w:val="NoSpacing"/>
              <w:jc w:val="center"/>
            </w:pPr>
            <w:r>
              <w:t>FRIDAY</w:t>
            </w:r>
          </w:p>
        </w:tc>
        <w:tc>
          <w:tcPr>
            <w:tcW w:w="2250" w:type="dxa"/>
          </w:tcPr>
          <w:p w14:paraId="5AEE3861" w14:textId="56EC84B6" w:rsidR="00F55B0A" w:rsidRDefault="00F55B0A" w:rsidP="00C2302A">
            <w:pPr>
              <w:pStyle w:val="NoSpacing"/>
              <w:jc w:val="center"/>
            </w:pPr>
            <w:r>
              <w:t>250</w:t>
            </w:r>
          </w:p>
        </w:tc>
        <w:tc>
          <w:tcPr>
            <w:tcW w:w="2610" w:type="dxa"/>
          </w:tcPr>
          <w:p w14:paraId="7FF5C9E9" w14:textId="49047916" w:rsidR="00F55B0A" w:rsidRDefault="00F55B0A" w:rsidP="00C2302A">
            <w:pPr>
              <w:pStyle w:val="NoSpacing"/>
              <w:jc w:val="center"/>
            </w:pPr>
            <w:r>
              <w:t>180</w:t>
            </w:r>
          </w:p>
        </w:tc>
        <w:tc>
          <w:tcPr>
            <w:tcW w:w="1632" w:type="dxa"/>
          </w:tcPr>
          <w:p w14:paraId="1B65F9CD" w14:textId="48CFC5AB" w:rsidR="00F55B0A" w:rsidRDefault="00F55B0A" w:rsidP="00C2302A">
            <w:pPr>
              <w:pStyle w:val="NoSpacing"/>
              <w:jc w:val="center"/>
            </w:pPr>
            <w:r>
              <w:t>80</w:t>
            </w:r>
          </w:p>
        </w:tc>
        <w:tc>
          <w:tcPr>
            <w:tcW w:w="1243" w:type="dxa"/>
          </w:tcPr>
          <w:p w14:paraId="134FE656" w14:textId="0FBB317B" w:rsidR="00F55B0A" w:rsidRDefault="00F55B0A" w:rsidP="00C2302A">
            <w:pPr>
              <w:pStyle w:val="NoSpacing"/>
              <w:jc w:val="center"/>
            </w:pPr>
            <w:r>
              <w:t>50</w:t>
            </w:r>
          </w:p>
        </w:tc>
      </w:tr>
      <w:tr w:rsidR="00F55B0A" w14:paraId="6ED27B1D" w14:textId="77777777" w:rsidTr="00B0732D">
        <w:tc>
          <w:tcPr>
            <w:tcW w:w="1615" w:type="dxa"/>
          </w:tcPr>
          <w:p w14:paraId="7EA38B23" w14:textId="10C6693A" w:rsidR="00F55B0A" w:rsidRDefault="00F55B0A" w:rsidP="00E17A37">
            <w:pPr>
              <w:pStyle w:val="NoSpacing"/>
              <w:jc w:val="center"/>
            </w:pPr>
            <w:r>
              <w:t>SATURDAY</w:t>
            </w:r>
          </w:p>
        </w:tc>
        <w:tc>
          <w:tcPr>
            <w:tcW w:w="2250" w:type="dxa"/>
          </w:tcPr>
          <w:p w14:paraId="631DA93C" w14:textId="5B6CB9C6" w:rsidR="00F55B0A" w:rsidRDefault="00F55B0A" w:rsidP="00C2302A">
            <w:pPr>
              <w:pStyle w:val="NoSpacing"/>
              <w:jc w:val="center"/>
            </w:pPr>
            <w:r>
              <w:t>250</w:t>
            </w:r>
          </w:p>
        </w:tc>
        <w:tc>
          <w:tcPr>
            <w:tcW w:w="2610" w:type="dxa"/>
          </w:tcPr>
          <w:p w14:paraId="03F255D1" w14:textId="4E22333D" w:rsidR="00F55B0A" w:rsidRDefault="00F55B0A" w:rsidP="00C2302A">
            <w:pPr>
              <w:pStyle w:val="NoSpacing"/>
              <w:jc w:val="center"/>
            </w:pPr>
            <w:r>
              <w:t>170</w:t>
            </w:r>
          </w:p>
        </w:tc>
        <w:tc>
          <w:tcPr>
            <w:tcW w:w="1632" w:type="dxa"/>
          </w:tcPr>
          <w:p w14:paraId="0214558B" w14:textId="3B355433" w:rsidR="00F55B0A" w:rsidRDefault="00F55B0A" w:rsidP="00C2302A">
            <w:pPr>
              <w:pStyle w:val="NoSpacing"/>
              <w:jc w:val="center"/>
            </w:pPr>
            <w:r>
              <w:t>80</w:t>
            </w:r>
          </w:p>
        </w:tc>
        <w:tc>
          <w:tcPr>
            <w:tcW w:w="1243" w:type="dxa"/>
          </w:tcPr>
          <w:p w14:paraId="02D2DF70" w14:textId="322CF734" w:rsidR="00F55B0A" w:rsidRDefault="00F55B0A" w:rsidP="00C2302A">
            <w:pPr>
              <w:pStyle w:val="NoSpacing"/>
              <w:jc w:val="center"/>
            </w:pPr>
            <w:r>
              <w:t>50</w:t>
            </w:r>
          </w:p>
        </w:tc>
      </w:tr>
    </w:tbl>
    <w:p w14:paraId="660CAB13" w14:textId="77777777" w:rsidR="00E17A37" w:rsidRDefault="00E17A37" w:rsidP="0057448C">
      <w:pPr>
        <w:pStyle w:val="NoSpacing"/>
      </w:pPr>
    </w:p>
    <w:p w14:paraId="0CABADA0" w14:textId="4AD8D592" w:rsidR="007C17B5" w:rsidRDefault="00707A04" w:rsidP="00AB56FE">
      <w:pPr>
        <w:pStyle w:val="NoSpacing"/>
      </w:pPr>
      <w:r>
        <w:t>There is a 3.5% surcharge for credit card payments</w:t>
      </w:r>
    </w:p>
    <w:p w14:paraId="04A69063" w14:textId="04FDCE5B" w:rsidR="00AB56FE" w:rsidRDefault="00AB56FE" w:rsidP="00AB56FE">
      <w:pPr>
        <w:pStyle w:val="NoSpacing"/>
      </w:pPr>
    </w:p>
    <w:p w14:paraId="5E6CA598" w14:textId="77777777" w:rsidR="00BA4781" w:rsidRDefault="00BA4781" w:rsidP="00AB56FE">
      <w:pPr>
        <w:pStyle w:val="NoSpacing"/>
      </w:pPr>
    </w:p>
    <w:p w14:paraId="66F92E32" w14:textId="0772E23E" w:rsidR="00647547" w:rsidRDefault="00647547" w:rsidP="00BA4781">
      <w:pPr>
        <w:pStyle w:val="NoSpacing"/>
        <w:jc w:val="right"/>
      </w:pPr>
      <w:r>
        <w:t>I WILL ATTEND THE CONFERENCE IN PERSON</w:t>
      </w:r>
      <w:r w:rsidR="00BA4781">
        <w:t xml:space="preserve"> </w:t>
      </w:r>
      <w:r w:rsidR="00BA4781">
        <w:tab/>
      </w:r>
      <w:r w:rsidR="00BA4781">
        <w:tab/>
      </w:r>
      <w:r w:rsidR="00BA4781">
        <w:tab/>
      </w:r>
      <w:r w:rsidR="00BA4781">
        <w:tab/>
        <w:t xml:space="preserve">         YES/NO</w:t>
      </w:r>
    </w:p>
    <w:p w14:paraId="1D99DA4F" w14:textId="39B9DE4B" w:rsidR="00647547" w:rsidRDefault="00647547" w:rsidP="00AB56FE">
      <w:pPr>
        <w:pStyle w:val="NoSpacing"/>
      </w:pPr>
    </w:p>
    <w:p w14:paraId="2A91C554" w14:textId="77777777" w:rsidR="002F6635" w:rsidRDefault="002F6635" w:rsidP="00AB56FE">
      <w:pPr>
        <w:pStyle w:val="NoSpacing"/>
      </w:pPr>
    </w:p>
    <w:p w14:paraId="17E228DE" w14:textId="772512D1" w:rsidR="00AB56FE" w:rsidRDefault="00647547" w:rsidP="00BA4781">
      <w:pPr>
        <w:pStyle w:val="NoSpacing"/>
        <w:jc w:val="right"/>
      </w:pPr>
      <w:r>
        <w:t>I WILL ATTEND THE CONFERENCE VIRTUALLY</w:t>
      </w:r>
      <w:r w:rsidR="00053B11">
        <w:t xml:space="preserve"> </w:t>
      </w:r>
      <w:r w:rsidR="00053B11">
        <w:tab/>
      </w:r>
      <w:r w:rsidR="00053B11">
        <w:tab/>
      </w:r>
      <w:r w:rsidR="00053B11">
        <w:tab/>
      </w:r>
      <w:r w:rsidR="00053B11">
        <w:tab/>
        <w:t xml:space="preserve">         YES/NO</w:t>
      </w:r>
    </w:p>
    <w:p w14:paraId="799A582D" w14:textId="354BF870" w:rsidR="007C17B5" w:rsidRDefault="007C17B5" w:rsidP="00AB56FE">
      <w:pPr>
        <w:pStyle w:val="NoSpacing"/>
      </w:pPr>
    </w:p>
    <w:p w14:paraId="3E86C11F" w14:textId="77777777" w:rsidR="002F6635" w:rsidRDefault="002F6635" w:rsidP="00AB56FE">
      <w:pPr>
        <w:pStyle w:val="NoSpacing"/>
      </w:pPr>
    </w:p>
    <w:p w14:paraId="730283E7" w14:textId="39A88A64" w:rsidR="007C17B5" w:rsidRDefault="007C17B5" w:rsidP="00053B11">
      <w:pPr>
        <w:pStyle w:val="NoSpacing"/>
        <w:jc w:val="right"/>
      </w:pPr>
      <w:r>
        <w:t>DAYS I WILL ATTEND THE CONFERENCE</w:t>
      </w:r>
      <w:r w:rsidR="00053B11">
        <w:t xml:space="preserve"> </w:t>
      </w:r>
      <w:r w:rsidR="00053B11">
        <w:tab/>
        <w:t xml:space="preserve">           THURSDAY/FRIDAY/SATURDAY</w:t>
      </w:r>
    </w:p>
    <w:p w14:paraId="5D0764CC" w14:textId="4DBCFD5F" w:rsidR="00AB56FE" w:rsidRDefault="00AB56FE" w:rsidP="00AB56FE">
      <w:pPr>
        <w:pStyle w:val="NoSpacing"/>
      </w:pPr>
    </w:p>
    <w:p w14:paraId="53428374" w14:textId="77777777" w:rsidR="002F6635" w:rsidRDefault="002F6635" w:rsidP="00AB56FE">
      <w:pPr>
        <w:pStyle w:val="NoSpacing"/>
      </w:pPr>
    </w:p>
    <w:p w14:paraId="08BC9078" w14:textId="16CA1951" w:rsidR="00AB56FE" w:rsidRDefault="00AB56FE" w:rsidP="007A7B4C">
      <w:pPr>
        <w:pStyle w:val="NoSpacing"/>
      </w:pPr>
      <w:r>
        <w:t>NAME:</w:t>
      </w:r>
      <w:r w:rsidR="007A7B4C">
        <w:t xml:space="preserve"> _ _ _ _ _ _ _ _ _ _ _ _ _ _ _ _ _ _ _ _ _ _ _ _ _ _ _ _ _ _ _ _ _ _ _ _ _ _ _ _ _ _ _ _ _ _ _</w:t>
      </w:r>
    </w:p>
    <w:p w14:paraId="56B38DEA" w14:textId="4158256C" w:rsidR="00AB56FE" w:rsidRDefault="00AB56FE" w:rsidP="00AB56FE">
      <w:pPr>
        <w:pStyle w:val="NoSpacing"/>
      </w:pPr>
    </w:p>
    <w:p w14:paraId="76050B3E" w14:textId="65A64FCD" w:rsidR="00AB56FE" w:rsidRDefault="00AB56FE" w:rsidP="00AB56FE">
      <w:pPr>
        <w:pStyle w:val="NoSpacing"/>
      </w:pPr>
      <w:r>
        <w:t>AFFILIATION:</w:t>
      </w:r>
      <w:r w:rsidR="007A7B4C">
        <w:t xml:space="preserve"> </w:t>
      </w:r>
      <w:r w:rsidR="00270363">
        <w:t xml:space="preserve">_ _ _ _ _ _ _ _ _ _ _ _ _ _ _ _ _ _ _ _ _ _ _ _ _ _ _ _ _ _ _ _ _ _ _ _ _ _ _ _ _ _ _ </w:t>
      </w:r>
    </w:p>
    <w:p w14:paraId="09456AF6" w14:textId="38996352" w:rsidR="00AB56FE" w:rsidRDefault="00AB56FE" w:rsidP="00AB56FE">
      <w:pPr>
        <w:pStyle w:val="NoSpacing"/>
      </w:pPr>
    </w:p>
    <w:p w14:paraId="75BDD537" w14:textId="47C9B842" w:rsidR="00AB56FE" w:rsidRDefault="00AB56FE" w:rsidP="00AB56FE">
      <w:pPr>
        <w:pStyle w:val="NoSpacing"/>
      </w:pPr>
      <w:r>
        <w:t>E-MAIL</w:t>
      </w:r>
      <w:r w:rsidR="00053B11">
        <w:t xml:space="preserve">: </w:t>
      </w:r>
      <w:r w:rsidR="00270363">
        <w:t xml:space="preserve">_ _ _ _ _ _ _ _ _ _ _ _ _ _ _ _ _ _ _ _ _ _ _ _ _ _ _ _ _ _ _ _ _ _ _ _ _ _ _ _ _ _ _ _ _ _ </w:t>
      </w:r>
    </w:p>
    <w:p w14:paraId="173C7B0C" w14:textId="06493283" w:rsidR="00AB56FE" w:rsidRDefault="00AB56FE" w:rsidP="00AB56FE">
      <w:pPr>
        <w:pStyle w:val="NoSpacing"/>
      </w:pPr>
    </w:p>
    <w:p w14:paraId="662FAFB7" w14:textId="65FDF8D7" w:rsidR="00AB56FE" w:rsidRDefault="00053B11" w:rsidP="00AB56FE">
      <w:pPr>
        <w:pStyle w:val="NoSpacing"/>
      </w:pPr>
      <w:r>
        <w:t xml:space="preserve">EMERGENCY CONTACT </w:t>
      </w:r>
      <w:r w:rsidR="00270363">
        <w:t xml:space="preserve">NAME &amp; </w:t>
      </w:r>
      <w:r w:rsidR="00AB56FE">
        <w:t>PHONE:</w:t>
      </w:r>
      <w:r w:rsidR="00270363">
        <w:t xml:space="preserve"> _ _ _ _ _ _ _ _ _ _ _ _ _ _ _ _ _ _ _ _ _ _ _ _ _ _ </w:t>
      </w:r>
    </w:p>
    <w:p w14:paraId="66E2BC41" w14:textId="20AE97EA" w:rsidR="00053B11" w:rsidRDefault="00053B11" w:rsidP="00AB56FE">
      <w:pPr>
        <w:pStyle w:val="NoSpacing"/>
      </w:pPr>
    </w:p>
    <w:p w14:paraId="6506C0F9" w14:textId="4C9CE2DA" w:rsidR="00270363" w:rsidRDefault="00270363" w:rsidP="00AB56F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 _ _ _ _ _ _ _ _ _ _ _ _ _ _ _ _ _ _ _ _ _ _ _ _ _ </w:t>
      </w:r>
    </w:p>
    <w:p w14:paraId="14DF6006" w14:textId="77777777" w:rsidR="00053B11" w:rsidRDefault="00053B11" w:rsidP="00AB56FE">
      <w:pPr>
        <w:pStyle w:val="NoSpacing"/>
      </w:pPr>
    </w:p>
    <w:p w14:paraId="3E60815F" w14:textId="564ECA77" w:rsidR="00053B11" w:rsidRDefault="00053B11" w:rsidP="00AB56FE">
      <w:pPr>
        <w:pStyle w:val="NoSpacing"/>
      </w:pPr>
      <w:r>
        <w:t>Make checks payable to Arete Events Services</w:t>
      </w:r>
      <w:r w:rsidR="00BC4659">
        <w:t xml:space="preserve"> (P.O. Box 9063, Santa Rosa, CA 95405, U.S.A.)</w:t>
      </w:r>
    </w:p>
    <w:p w14:paraId="0CB971F9" w14:textId="4156034C" w:rsidR="00053B11" w:rsidRDefault="00053B11" w:rsidP="00AB56FE">
      <w:pPr>
        <w:pStyle w:val="NoSpacing"/>
      </w:pPr>
    </w:p>
    <w:p w14:paraId="1BC94A09" w14:textId="3076C4D6" w:rsidR="00053B11" w:rsidRDefault="00053B11" w:rsidP="00FF067C">
      <w:pPr>
        <w:pStyle w:val="NoSpacing"/>
        <w:jc w:val="right"/>
      </w:pPr>
      <w:r>
        <w:t>Credit Card Number</w:t>
      </w:r>
      <w:r w:rsidR="007A7B4C">
        <w:t xml:space="preserve"> __</w:t>
      </w:r>
      <w:proofErr w:type="gramStart"/>
      <w:r w:rsidR="007A7B4C">
        <w:t>_  _</w:t>
      </w:r>
      <w:proofErr w:type="gramEnd"/>
      <w:r w:rsidR="007A7B4C">
        <w:t xml:space="preserve">__  ___  ___  ___  ___  ___  ___  ___  ___  ___  ___ ___ ___ ___ ___ </w:t>
      </w:r>
    </w:p>
    <w:p w14:paraId="623FA5FE" w14:textId="3ECFF231" w:rsidR="00053B11" w:rsidRDefault="00053B11" w:rsidP="00AB56FE">
      <w:pPr>
        <w:pStyle w:val="NoSpacing"/>
      </w:pPr>
    </w:p>
    <w:p w14:paraId="4A8B1160" w14:textId="6B5D6BCD" w:rsidR="00053B11" w:rsidRDefault="00053B11" w:rsidP="00FF067C">
      <w:pPr>
        <w:pStyle w:val="NoSpacing"/>
        <w:jc w:val="right"/>
      </w:pPr>
      <w:r>
        <w:t>Credit Card Expiration Date</w:t>
      </w:r>
      <w:r w:rsidR="00FF067C">
        <w:t xml:space="preserve"> ____/____ </w:t>
      </w:r>
      <w:r w:rsidR="00FF067C">
        <w:tab/>
      </w:r>
      <w:r w:rsidR="00FF067C">
        <w:tab/>
      </w:r>
      <w:r w:rsidR="00FF067C">
        <w:tab/>
        <w:t>CCV Number/Code ___ ___ ___ ___</w:t>
      </w:r>
    </w:p>
    <w:sectPr w:rsidR="00053B11" w:rsidSect="002434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FE"/>
    <w:rsid w:val="00053B11"/>
    <w:rsid w:val="00222AFC"/>
    <w:rsid w:val="0024347E"/>
    <w:rsid w:val="00270363"/>
    <w:rsid w:val="002F6635"/>
    <w:rsid w:val="003E0344"/>
    <w:rsid w:val="0057448C"/>
    <w:rsid w:val="006024A8"/>
    <w:rsid w:val="00647547"/>
    <w:rsid w:val="00707A04"/>
    <w:rsid w:val="007A7B4C"/>
    <w:rsid w:val="007B0CD1"/>
    <w:rsid w:val="007C17B5"/>
    <w:rsid w:val="007F62BA"/>
    <w:rsid w:val="00AB56FE"/>
    <w:rsid w:val="00B0732D"/>
    <w:rsid w:val="00BA4781"/>
    <w:rsid w:val="00BC4659"/>
    <w:rsid w:val="00BC5D39"/>
    <w:rsid w:val="00C2302A"/>
    <w:rsid w:val="00E17A37"/>
    <w:rsid w:val="00F47237"/>
    <w:rsid w:val="00F55B0A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B4FD"/>
  <w15:chartTrackingRefBased/>
  <w15:docId w15:val="{FA4F648B-08F6-4BE6-B7CE-67084D35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6FE"/>
    <w:pPr>
      <w:spacing w:after="0" w:line="240" w:lineRule="auto"/>
    </w:pPr>
  </w:style>
  <w:style w:type="table" w:styleId="TableGrid">
    <w:name w:val="Table Grid"/>
    <w:basedOn w:val="TableNormal"/>
    <w:uiPriority w:val="39"/>
    <w:rsid w:val="00E1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Francis</dc:creator>
  <cp:keywords/>
  <dc:description/>
  <cp:lastModifiedBy>Keith Francis</cp:lastModifiedBy>
  <cp:revision>2</cp:revision>
  <cp:lastPrinted>2022-07-09T04:53:00Z</cp:lastPrinted>
  <dcterms:created xsi:type="dcterms:W3CDTF">2022-08-04T23:19:00Z</dcterms:created>
  <dcterms:modified xsi:type="dcterms:W3CDTF">2022-08-04T23:19:00Z</dcterms:modified>
</cp:coreProperties>
</file>